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EAA73" w14:textId="77777777" w:rsidR="005A53D1" w:rsidRPr="005A53D1" w:rsidRDefault="005A53D1" w:rsidP="005A53D1">
      <w:pPr>
        <w:rPr>
          <w:rFonts w:ascii="Arial" w:hAnsi="Arial" w:cs="Arial"/>
          <w:sz w:val="22"/>
          <w:szCs w:val="22"/>
        </w:rPr>
      </w:pPr>
      <w:r w:rsidRPr="005A53D1">
        <w:rPr>
          <w:rFonts w:ascii="Arial" w:hAnsi="Arial" w:cs="Arial"/>
          <w:sz w:val="22"/>
          <w:szCs w:val="22"/>
        </w:rPr>
        <w:t>GRIGLIA PER LA VALUTAZIONE DELLE PROVE SCRITTE</w:t>
      </w:r>
    </w:p>
    <w:p w14:paraId="469DDDE9" w14:textId="77777777" w:rsidR="005A53D1" w:rsidRPr="005A53D1" w:rsidRDefault="005A53D1" w:rsidP="005A53D1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1775"/>
        <w:gridCol w:w="3738"/>
        <w:gridCol w:w="1962"/>
        <w:gridCol w:w="1869"/>
      </w:tblGrid>
      <w:tr w:rsidR="005A53D1" w:rsidRPr="005A53D1" w14:paraId="1B6A45A9" w14:textId="77777777" w:rsidTr="005A53D1">
        <w:trPr>
          <w:tblCellSpacing w:w="0" w:type="dxa"/>
        </w:trPr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570F48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INDICATORI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F21C9D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DESCRITTORI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409C9C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x/10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C4E3F8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x/15</w:t>
            </w:r>
          </w:p>
        </w:tc>
      </w:tr>
      <w:tr w:rsidR="005A53D1" w:rsidRPr="005A53D1" w14:paraId="7C0F736C" w14:textId="77777777" w:rsidTr="005A53D1">
        <w:trPr>
          <w:tblCellSpacing w:w="0" w:type="dxa"/>
        </w:trPr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FF3072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F26D44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569A19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62AD77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Conoscenze</w:t>
            </w:r>
            <w:proofErr w:type="spellEnd"/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A575CA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Assenti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o non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rilevanti</w:t>
            </w:r>
            <w:proofErr w:type="spellEnd"/>
          </w:p>
          <w:p w14:paraId="58A48BC4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Scorrette</w:t>
            </w:r>
            <w:proofErr w:type="spellEnd"/>
          </w:p>
          <w:p w14:paraId="3B92BFAF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Limitate</w:t>
            </w:r>
            <w:proofErr w:type="spellEnd"/>
          </w:p>
          <w:p w14:paraId="07D0827B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Pertinenti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nonostante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qualche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errore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pertinenti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ma non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approfondite</w:t>
            </w:r>
            <w:proofErr w:type="spellEnd"/>
          </w:p>
          <w:p w14:paraId="652A5D5B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Pertinenti</w:t>
            </w:r>
            <w:proofErr w:type="spellEnd"/>
          </w:p>
          <w:p w14:paraId="254C6080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Pertinenti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approfondite</w:t>
            </w:r>
            <w:proofErr w:type="spellEnd"/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1ECC50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7E9113A4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AB8114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3 - 4</w:t>
            </w:r>
          </w:p>
          <w:p w14:paraId="3483918A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36733A98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9B9C6D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6 - 7</w:t>
            </w:r>
          </w:p>
          <w:p w14:paraId="55CCFF2D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8 - 10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664BAC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1 - 4</w:t>
            </w:r>
          </w:p>
          <w:p w14:paraId="5371D5A8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1E7582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5 - 6</w:t>
            </w:r>
          </w:p>
          <w:p w14:paraId="188ED026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7 - 9</w:t>
            </w:r>
          </w:p>
          <w:p w14:paraId="39D40611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F97FDD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10 - 11</w:t>
            </w:r>
          </w:p>
          <w:p w14:paraId="1FAAF1EA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12 - 15</w:t>
            </w:r>
          </w:p>
        </w:tc>
      </w:tr>
      <w:tr w:rsidR="005A53D1" w:rsidRPr="005A53D1" w14:paraId="047B9E97" w14:textId="77777777" w:rsidTr="005A53D1">
        <w:trPr>
          <w:tblCellSpacing w:w="0" w:type="dxa"/>
        </w:trPr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CBF922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2173C7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637ED3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051CD9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309383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97EAE6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1B3904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6748E4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63FECF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Competenze</w:t>
            </w:r>
            <w:proofErr w:type="spellEnd"/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333CF2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 xml:space="preserve">Non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dà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risposta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risponde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modo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non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pertinente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al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quesito</w:t>
            </w:r>
            <w:proofErr w:type="spellEnd"/>
          </w:p>
          <w:p w14:paraId="18B5B90D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88F6DA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Elenca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le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nozioni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assimilate in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modo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incompleto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e/o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inorganico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, in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linguaggio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non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adeguato</w:t>
            </w:r>
            <w:proofErr w:type="spellEnd"/>
          </w:p>
          <w:p w14:paraId="3772B57B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A8F092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Elenca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le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nozioni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assimilate in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modo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incompleto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e con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linguaggio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scarsamente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appropriato</w:t>
            </w:r>
            <w:proofErr w:type="spellEnd"/>
          </w:p>
          <w:p w14:paraId="5A21F66A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F7377E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Coglie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problemi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organizza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modo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elementare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materiali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appresi</w:t>
            </w:r>
            <w:proofErr w:type="spellEnd"/>
          </w:p>
          <w:p w14:paraId="1E18C7B3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B1D939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Coglie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problemi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organizza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materiali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modo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ragionato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, con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espressione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adeguata</w:t>
            </w:r>
            <w:proofErr w:type="spellEnd"/>
          </w:p>
          <w:p w14:paraId="3CE72637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B1E2E7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Coglie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con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sicurezza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problemi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proposti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organizzare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materiali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sintesi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complete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ed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efficaci</w:t>
            </w:r>
            <w:proofErr w:type="spellEnd"/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5A6001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5721E705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A890CB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C79DC1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3 – 4</w:t>
            </w:r>
          </w:p>
          <w:p w14:paraId="67FBBF11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DDD3BB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107DA2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B07B61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4 - 5</w:t>
            </w:r>
          </w:p>
          <w:p w14:paraId="107A15AD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9E54BB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255D53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7A3FB8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6</w:t>
            </w:r>
          </w:p>
          <w:p w14:paraId="1BEB7EBE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69ED1B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B9F37B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BEAB40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7 - 8</w:t>
            </w:r>
          </w:p>
          <w:p w14:paraId="13BC6981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2836A1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C4A43E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DDABA0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9 - 10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0DEF70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1- 4</w:t>
            </w:r>
          </w:p>
          <w:p w14:paraId="3DA7A57B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843B05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D918C3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5 - 6</w:t>
            </w:r>
          </w:p>
          <w:p w14:paraId="3D97EAE6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1B4F47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BD027B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14D830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6 - 9</w:t>
            </w:r>
          </w:p>
          <w:p w14:paraId="1AB6896C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C2C1DC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93F5A8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43F49E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10</w:t>
            </w:r>
          </w:p>
          <w:p w14:paraId="320C08EC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BF1011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D816D8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F13EEC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11 - 13</w:t>
            </w:r>
          </w:p>
          <w:p w14:paraId="4407D780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E31566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B8EA55" w14:textId="77777777" w:rsid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029785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14 - 15</w:t>
            </w:r>
          </w:p>
        </w:tc>
      </w:tr>
      <w:tr w:rsidR="005A53D1" w:rsidRPr="005A53D1" w14:paraId="422D36E4" w14:textId="77777777" w:rsidTr="005A53D1">
        <w:trPr>
          <w:tblCellSpacing w:w="0" w:type="dxa"/>
        </w:trPr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7FAF18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6CF3F3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D78F04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9648D9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756FBF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4CADBA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Capacità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B1B360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 xml:space="preserve">Non è in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grado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di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produrre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alcuna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elaborazione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pertinente</w:t>
            </w:r>
            <w:proofErr w:type="spellEnd"/>
          </w:p>
          <w:p w14:paraId="543B5EE9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Espone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modo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approssimativo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e/o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disorganico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senza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alcuna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elaborazione</w:t>
            </w:r>
            <w:proofErr w:type="spellEnd"/>
          </w:p>
          <w:p w14:paraId="04B5065C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Elabora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modo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sufficientemente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chiaro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FC1B89C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Elabora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modo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chiaro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approfondito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5D41390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Elabora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modo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chiaro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preciso</w:t>
            </w:r>
            <w:proofErr w:type="spellEnd"/>
            <w:r w:rsidRPr="005A53D1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A53D1">
              <w:rPr>
                <w:rFonts w:ascii="Arial" w:hAnsi="Arial" w:cs="Arial"/>
                <w:sz w:val="22"/>
                <w:szCs w:val="22"/>
              </w:rPr>
              <w:t>originale</w:t>
            </w:r>
            <w:proofErr w:type="spellEnd"/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FF3B74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11989734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ED5300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4 -5</w:t>
            </w:r>
          </w:p>
          <w:p w14:paraId="1C95E7D1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EAF4F9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6</w:t>
            </w:r>
          </w:p>
          <w:p w14:paraId="79C4C933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679414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7 - 8</w:t>
            </w:r>
          </w:p>
          <w:p w14:paraId="59A88221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95150A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9 - 10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54ED6F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1 - 4</w:t>
            </w:r>
          </w:p>
          <w:p w14:paraId="6F259C21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E391E8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6 - 9</w:t>
            </w:r>
          </w:p>
          <w:p w14:paraId="056124C3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CBF825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FBA331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5A53D1">
              <w:rPr>
                <w:rFonts w:ascii="Arial" w:hAnsi="Arial" w:cs="Arial"/>
                <w:sz w:val="22"/>
                <w:szCs w:val="22"/>
              </w:rPr>
              <w:t>10</w:t>
            </w:r>
          </w:p>
          <w:p w14:paraId="39B08377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B03F07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11 - 13</w:t>
            </w:r>
          </w:p>
          <w:p w14:paraId="5B6EBE5E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89F949" w14:textId="77777777" w:rsidR="005A53D1" w:rsidRPr="005A53D1" w:rsidRDefault="005A53D1" w:rsidP="005A53D1">
            <w:pPr>
              <w:rPr>
                <w:rFonts w:ascii="Arial" w:hAnsi="Arial" w:cs="Arial"/>
                <w:sz w:val="22"/>
                <w:szCs w:val="22"/>
              </w:rPr>
            </w:pPr>
            <w:r w:rsidRPr="005A53D1">
              <w:rPr>
                <w:rFonts w:ascii="Arial" w:hAnsi="Arial" w:cs="Arial"/>
                <w:sz w:val="22"/>
                <w:szCs w:val="22"/>
              </w:rPr>
              <w:t>14 - 15</w:t>
            </w:r>
          </w:p>
        </w:tc>
      </w:tr>
    </w:tbl>
    <w:p w14:paraId="5B9FACB5" w14:textId="77777777" w:rsidR="005A53D1" w:rsidRDefault="005A53D1" w:rsidP="005A53D1">
      <w:pPr>
        <w:jc w:val="right"/>
        <w:rPr>
          <w:rFonts w:ascii="Arial" w:hAnsi="Arial" w:cs="Arial"/>
          <w:sz w:val="22"/>
          <w:szCs w:val="22"/>
        </w:rPr>
      </w:pPr>
    </w:p>
    <w:p w14:paraId="17B17A77" w14:textId="77777777" w:rsidR="005A53D1" w:rsidRPr="005A53D1" w:rsidRDefault="005A53D1" w:rsidP="005A53D1">
      <w:pPr>
        <w:jc w:val="right"/>
        <w:rPr>
          <w:rFonts w:ascii="Arial" w:hAnsi="Arial" w:cs="Arial"/>
          <w:sz w:val="22"/>
          <w:szCs w:val="22"/>
        </w:rPr>
      </w:pPr>
      <w:r w:rsidRPr="005A53D1">
        <w:rPr>
          <w:rFonts w:ascii="Arial" w:hAnsi="Arial" w:cs="Arial"/>
          <w:sz w:val="22"/>
          <w:szCs w:val="22"/>
        </w:rPr>
        <w:t>MEDIA_______ VOTO_______</w:t>
      </w:r>
    </w:p>
    <w:p w14:paraId="0EB3F17D" w14:textId="77777777" w:rsidR="005A53D1" w:rsidRPr="005A53D1" w:rsidRDefault="005A53D1" w:rsidP="005A53D1">
      <w:pPr>
        <w:spacing w:before="100" w:beforeAutospacing="1"/>
        <w:rPr>
          <w:rFonts w:ascii="Times New Roman" w:hAnsi="Times New Roman" w:cs="Times New Roman"/>
        </w:rPr>
      </w:pPr>
    </w:p>
    <w:p w14:paraId="2843FC1D" w14:textId="77777777" w:rsidR="00284E8E" w:rsidRDefault="00284E8E"/>
    <w:sectPr w:rsidR="00284E8E" w:rsidSect="00F84C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8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3D1"/>
    <w:rsid w:val="00284E8E"/>
    <w:rsid w:val="005A53D1"/>
    <w:rsid w:val="00F8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0EA92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53D1"/>
    <w:pPr>
      <w:spacing w:before="100" w:beforeAutospacing="1" w:after="119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191</Words>
  <Characters>1091</Characters>
  <Application>Microsoft Macintosh Word</Application>
  <DocSecurity>0</DocSecurity>
  <Lines>9</Lines>
  <Paragraphs>2</Paragraphs>
  <ScaleCrop>false</ScaleCrop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Giangiacomo Gerevini</dc:creator>
  <cp:keywords/>
  <dc:description/>
  <cp:lastModifiedBy>Giangiacomo Gerevini</cp:lastModifiedBy>
  <cp:revision>1</cp:revision>
  <dcterms:created xsi:type="dcterms:W3CDTF">2018-05-10T12:43:00Z</dcterms:created>
  <dcterms:modified xsi:type="dcterms:W3CDTF">2018-05-10T12:46:00Z</dcterms:modified>
</cp:coreProperties>
</file>