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7F" w:rsidRPr="00C6541B" w:rsidRDefault="000F18F8" w:rsidP="00650805">
      <w:pPr>
        <w:pStyle w:val="Titolo3"/>
        <w:rPr>
          <w:b/>
          <w:smallCaps/>
        </w:rPr>
      </w:pPr>
      <w:bookmarkStart w:id="0" w:name="_Toc290049164"/>
      <w:r>
        <w:t>Simulazione N.</w:t>
      </w:r>
      <w:bookmarkStart w:id="1" w:name="Testo1"/>
      <w:r w:rsidR="00C6541B">
        <w:t xml:space="preserve"> </w:t>
      </w:r>
      <w:r w:rsidR="00023448">
        <w:t>1</w:t>
      </w:r>
      <w:r w:rsidR="006F0BA2"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4505F5">
        <w:rPr>
          <w:b/>
        </w:rPr>
        <w:instrText xml:space="preserve"> FORMTEXT </w:instrText>
      </w:r>
      <w:r w:rsidR="006F0BA2">
        <w:rPr>
          <w:b/>
        </w:rPr>
      </w:r>
      <w:r w:rsidR="006F0BA2">
        <w:rPr>
          <w:b/>
        </w:rPr>
        <w:fldChar w:fldCharType="end"/>
      </w:r>
      <w:bookmarkEnd w:id="1"/>
      <w:r w:rsidR="00EB5D7F">
        <w:tab/>
      </w:r>
      <w:r w:rsidR="00EB5D7F">
        <w:tab/>
      </w:r>
      <w:r w:rsidR="00650805" w:rsidRPr="00C6541B">
        <w:rPr>
          <w:b/>
          <w:smallCaps/>
        </w:rPr>
        <w:t xml:space="preserve">Terza Prova di </w:t>
      </w:r>
      <w:bookmarkEnd w:id="0"/>
      <w:r w:rsidR="000A6929">
        <w:rPr>
          <w:b/>
          <w:smallCaps/>
        </w:rPr>
        <w:t>STORIA</w:t>
      </w:r>
    </w:p>
    <w:p w:rsidR="00650805" w:rsidRPr="00650805" w:rsidRDefault="00650805" w:rsidP="00650805"/>
    <w:p w:rsidR="00EB5D7F" w:rsidRDefault="00EB5D7F" w:rsidP="00EB5D7F"/>
    <w:p w:rsidR="00736833" w:rsidRDefault="00736833" w:rsidP="00EB5D7F"/>
    <w:p w:rsidR="00736833" w:rsidRDefault="0062672C" w:rsidP="00EB5D7F">
      <w:r>
        <w:t xml:space="preserve">Spiega </w:t>
      </w:r>
      <w:r w:rsidR="000A6929">
        <w:t>quali sono le cause e le conseguenze</w:t>
      </w:r>
      <w:r w:rsidR="00535F4A">
        <w:t xml:space="preserve"> del brigantaggio</w:t>
      </w:r>
      <w:r>
        <w:t>?</w:t>
      </w:r>
    </w:p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B70BA3" w:rsidRDefault="00B70BA3" w:rsidP="0062672C">
      <w:pPr>
        <w:pStyle w:val="Standard"/>
      </w:pPr>
    </w:p>
    <w:p w:rsidR="00B70BA3" w:rsidRDefault="00B70BA3" w:rsidP="0062672C">
      <w:pPr>
        <w:pStyle w:val="Standard"/>
      </w:pPr>
    </w:p>
    <w:p w:rsidR="0062672C" w:rsidRDefault="0062672C" w:rsidP="0062672C">
      <w:pPr>
        <w:pStyle w:val="Standard"/>
      </w:pPr>
      <w:r>
        <w:t>Spiega</w:t>
      </w:r>
      <w:r w:rsidR="000A6929">
        <w:t xml:space="preserve"> quando e per quali motivazioni l’Inghilterra partecipò alla prima guerra mondiale</w:t>
      </w:r>
      <w:r>
        <w:t>?</w:t>
      </w:r>
    </w:p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62672C" w:rsidRDefault="0062672C" w:rsidP="00EB5D7F"/>
    <w:p w:rsidR="00B70BA3" w:rsidRDefault="00B70BA3" w:rsidP="0062672C">
      <w:pPr>
        <w:pStyle w:val="Standard"/>
      </w:pPr>
    </w:p>
    <w:p w:rsidR="00B70BA3" w:rsidRDefault="00B70BA3" w:rsidP="0062672C">
      <w:pPr>
        <w:pStyle w:val="Standard"/>
      </w:pPr>
    </w:p>
    <w:p w:rsidR="00B70BA3" w:rsidRDefault="00B70BA3" w:rsidP="0062672C">
      <w:pPr>
        <w:pStyle w:val="Standard"/>
      </w:pPr>
    </w:p>
    <w:p w:rsidR="0062672C" w:rsidRDefault="0062672C" w:rsidP="0062672C">
      <w:pPr>
        <w:pStyle w:val="Standard"/>
      </w:pPr>
      <w:r>
        <w:t>Spiega</w:t>
      </w:r>
      <w:r w:rsidR="002F66D2">
        <w:t xml:space="preserve"> quali furono le cause e le conseguenze della Domenica di Sangue</w:t>
      </w:r>
      <w:r>
        <w:t>?</w:t>
      </w:r>
    </w:p>
    <w:p w:rsidR="0062672C" w:rsidRPr="000C5540" w:rsidRDefault="0062672C" w:rsidP="00EB5D7F"/>
    <w:sectPr w:rsidR="0062672C" w:rsidRPr="000C5540" w:rsidSect="004505F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9A8" w:rsidRDefault="002F49A8">
      <w:r>
        <w:separator/>
      </w:r>
    </w:p>
  </w:endnote>
  <w:endnote w:type="continuationSeparator" w:id="1">
    <w:p w:rsidR="002F49A8" w:rsidRDefault="002F4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Pr="0045179E" w:rsidRDefault="006F0BA2" w:rsidP="0045179E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="00736833"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023448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3E239D" w:rsidRDefault="00736833" w:rsidP="0005705D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Pr="0045179E" w:rsidRDefault="006F0BA2" w:rsidP="004505F5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="00736833"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736833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CE36F4" w:rsidRDefault="00736833" w:rsidP="004505F5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9A8" w:rsidRDefault="002F49A8">
      <w:r>
        <w:separator/>
      </w:r>
    </w:p>
  </w:footnote>
  <w:footnote w:type="continuationSeparator" w:id="1">
    <w:p w:rsidR="002F49A8" w:rsidRDefault="002F4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Default="00F319F5" w:rsidP="00BD4B42">
    <w:pPr>
      <w:jc w:val="center"/>
    </w:pPr>
    <w:r>
      <w:rPr>
        <w:noProof/>
      </w:rPr>
      <w:drawing>
        <wp:inline distT="0" distB="0" distL="0" distR="0">
          <wp:extent cx="504825" cy="323850"/>
          <wp:effectExtent l="19050" t="0" r="9525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833" w:rsidRPr="00024A68" w:rsidRDefault="00736833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53179D" w:rsidRDefault="0053179D">
    <w:pPr>
      <w:pStyle w:val="Intestazione"/>
    </w:pPr>
  </w:p>
  <w:p w:rsidR="0053179D" w:rsidRDefault="0053179D" w:rsidP="0053179D">
    <w:pPr>
      <w:rPr>
        <w:smallCaps/>
        <w:sz w:val="26"/>
        <w:szCs w:val="26"/>
      </w:rPr>
    </w:pPr>
    <w:r w:rsidRPr="00736833">
      <w:rPr>
        <w:smallCaps/>
        <w:sz w:val="26"/>
        <w:szCs w:val="26"/>
      </w:rPr>
      <w:t>Studente</w:t>
    </w:r>
    <w:r w:rsidRPr="00C6541B">
      <w:rPr>
        <w:smallCaps/>
        <w:sz w:val="26"/>
        <w:szCs w:val="26"/>
      </w:rPr>
      <w:t xml:space="preserve"> ………………………………………….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Classe</w:t>
    </w:r>
    <w:r w:rsidRPr="00C6541B">
      <w:rPr>
        <w:smallCaps/>
        <w:sz w:val="26"/>
        <w:szCs w:val="26"/>
      </w:rPr>
      <w:t xml:space="preserve"> …………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Data</w:t>
    </w:r>
    <w:r w:rsidRPr="00C6541B">
      <w:rPr>
        <w:smallCaps/>
        <w:sz w:val="26"/>
        <w:szCs w:val="26"/>
      </w:rPr>
      <w:t xml:space="preserve"> …………..</w:t>
    </w:r>
  </w:p>
  <w:p w:rsidR="0053179D" w:rsidRPr="00C6541B" w:rsidRDefault="0053179D" w:rsidP="0053179D">
    <w:pPr>
      <w:rPr>
        <w:smallCaps/>
        <w:sz w:val="26"/>
        <w:szCs w:val="2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Default="00F319F5" w:rsidP="004505F5">
    <w:pPr>
      <w:jc w:val="center"/>
    </w:pPr>
    <w:r>
      <w:rPr>
        <w:noProof/>
      </w:rPr>
      <w:drawing>
        <wp:inline distT="0" distB="0" distL="0" distR="0">
          <wp:extent cx="504825" cy="323850"/>
          <wp:effectExtent l="19050" t="0" r="9525" b="0"/>
          <wp:docPr id="2" name="Immagine 2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hio can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833" w:rsidRPr="00024A68" w:rsidRDefault="00736833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736833" w:rsidRDefault="00736833" w:rsidP="004505F5">
    <w:pPr>
      <w:pStyle w:val="Intestazione"/>
    </w:pPr>
  </w:p>
  <w:p w:rsidR="00736833" w:rsidRDefault="00736833" w:rsidP="004505F5">
    <w:pPr>
      <w:pStyle w:val="Intestazione"/>
    </w:pPr>
  </w:p>
  <w:p w:rsidR="00736833" w:rsidRDefault="0073683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39A82C29"/>
    <w:multiLevelType w:val="hybridMultilevel"/>
    <w:tmpl w:val="7A3E407E"/>
    <w:lvl w:ilvl="0" w:tplc="B658CC38">
      <w:start w:val="1"/>
      <w:numFmt w:val="decimal"/>
      <w:pStyle w:val="Titolo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852"/>
    <w:rsid w:val="00023448"/>
    <w:rsid w:val="00024A68"/>
    <w:rsid w:val="00032FAB"/>
    <w:rsid w:val="00033AA0"/>
    <w:rsid w:val="0005705D"/>
    <w:rsid w:val="000A6929"/>
    <w:rsid w:val="000B2293"/>
    <w:rsid w:val="000F18F8"/>
    <w:rsid w:val="00124099"/>
    <w:rsid w:val="00177C21"/>
    <w:rsid w:val="0018170F"/>
    <w:rsid w:val="001C6AFC"/>
    <w:rsid w:val="002239E5"/>
    <w:rsid w:val="00266AF6"/>
    <w:rsid w:val="002836F9"/>
    <w:rsid w:val="0028578B"/>
    <w:rsid w:val="002D16BC"/>
    <w:rsid w:val="002F49A8"/>
    <w:rsid w:val="002F66D2"/>
    <w:rsid w:val="00390D80"/>
    <w:rsid w:val="00391CD8"/>
    <w:rsid w:val="003A5057"/>
    <w:rsid w:val="003E239D"/>
    <w:rsid w:val="003E695B"/>
    <w:rsid w:val="0040424E"/>
    <w:rsid w:val="004064D9"/>
    <w:rsid w:val="00430A34"/>
    <w:rsid w:val="004505F5"/>
    <w:rsid w:val="0045179E"/>
    <w:rsid w:val="00466FE5"/>
    <w:rsid w:val="004B32FB"/>
    <w:rsid w:val="0053179D"/>
    <w:rsid w:val="00535F4A"/>
    <w:rsid w:val="00583827"/>
    <w:rsid w:val="005F2D35"/>
    <w:rsid w:val="00622FC8"/>
    <w:rsid w:val="0062672C"/>
    <w:rsid w:val="00650805"/>
    <w:rsid w:val="006614E7"/>
    <w:rsid w:val="006665C6"/>
    <w:rsid w:val="006B1187"/>
    <w:rsid w:val="006F0BA2"/>
    <w:rsid w:val="00702755"/>
    <w:rsid w:val="0071552E"/>
    <w:rsid w:val="007163ED"/>
    <w:rsid w:val="007364AB"/>
    <w:rsid w:val="00736833"/>
    <w:rsid w:val="0076529D"/>
    <w:rsid w:val="007871E7"/>
    <w:rsid w:val="00873C3A"/>
    <w:rsid w:val="0089370F"/>
    <w:rsid w:val="008C6007"/>
    <w:rsid w:val="009F56C9"/>
    <w:rsid w:val="009F657B"/>
    <w:rsid w:val="00A052B4"/>
    <w:rsid w:val="00A11145"/>
    <w:rsid w:val="00A273F1"/>
    <w:rsid w:val="00A558A2"/>
    <w:rsid w:val="00A910D2"/>
    <w:rsid w:val="00AA26D9"/>
    <w:rsid w:val="00AA6EBE"/>
    <w:rsid w:val="00AB6785"/>
    <w:rsid w:val="00AD31B8"/>
    <w:rsid w:val="00AE168E"/>
    <w:rsid w:val="00AE3E7D"/>
    <w:rsid w:val="00AF44E4"/>
    <w:rsid w:val="00B41F2F"/>
    <w:rsid w:val="00B70BA3"/>
    <w:rsid w:val="00BD4B42"/>
    <w:rsid w:val="00C1148A"/>
    <w:rsid w:val="00C52C72"/>
    <w:rsid w:val="00C6541B"/>
    <w:rsid w:val="00CD29C6"/>
    <w:rsid w:val="00CD7D7C"/>
    <w:rsid w:val="00CE36F4"/>
    <w:rsid w:val="00D55417"/>
    <w:rsid w:val="00DB6501"/>
    <w:rsid w:val="00DE7852"/>
    <w:rsid w:val="00E124F3"/>
    <w:rsid w:val="00E47106"/>
    <w:rsid w:val="00E75784"/>
    <w:rsid w:val="00E95E9B"/>
    <w:rsid w:val="00EB5D7F"/>
    <w:rsid w:val="00ED6A57"/>
    <w:rsid w:val="00EE6F4E"/>
    <w:rsid w:val="00F14199"/>
    <w:rsid w:val="00F319F5"/>
    <w:rsid w:val="00F56B10"/>
    <w:rsid w:val="00F77333"/>
    <w:rsid w:val="00FC5F8C"/>
    <w:rsid w:val="00FF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5179E"/>
    <w:pPr>
      <w:jc w:val="both"/>
    </w:pPr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A558A2"/>
    <w:pPr>
      <w:jc w:val="center"/>
      <w:outlineLvl w:val="0"/>
    </w:pPr>
    <w:rPr>
      <w:smallCaps/>
      <w:sz w:val="36"/>
      <w:szCs w:val="36"/>
    </w:rPr>
  </w:style>
  <w:style w:type="paragraph" w:styleId="Titolo2">
    <w:name w:val="heading 2"/>
    <w:basedOn w:val="Normale"/>
    <w:next w:val="Normale"/>
    <w:qFormat/>
    <w:rsid w:val="00F14199"/>
    <w:pPr>
      <w:numPr>
        <w:numId w:val="1"/>
      </w:numPr>
      <w:outlineLvl w:val="1"/>
    </w:pPr>
    <w:rPr>
      <w:b/>
      <w:bCs/>
      <w:sz w:val="23"/>
    </w:rPr>
  </w:style>
  <w:style w:type="paragraph" w:styleId="Titolo3">
    <w:name w:val="heading 3"/>
    <w:basedOn w:val="Normale"/>
    <w:next w:val="Normale"/>
    <w:qFormat/>
    <w:rsid w:val="00EB5D7F"/>
    <w:pPr>
      <w:keepNext/>
      <w:outlineLvl w:val="2"/>
    </w:pPr>
    <w:rPr>
      <w:rFonts w:cs="Arial"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E23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239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E2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45179E"/>
  </w:style>
  <w:style w:type="paragraph" w:customStyle="1" w:styleId="StileTitolo3Grassetto">
    <w:name w:val="Stile Titolo 3 + Grassetto"/>
    <w:basedOn w:val="Titolo3"/>
    <w:rsid w:val="00EB5D7F"/>
    <w:rPr>
      <w:b/>
      <w:bCs w:val="0"/>
    </w:rPr>
  </w:style>
  <w:style w:type="paragraph" w:styleId="Sottotitolo">
    <w:name w:val="Subtitle"/>
    <w:basedOn w:val="Normale"/>
    <w:next w:val="Corpodeltesto"/>
    <w:qFormat/>
    <w:rsid w:val="00EE6F4E"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paragraph" w:styleId="Corpodeltesto">
    <w:name w:val="Body Text"/>
    <w:basedOn w:val="Normale"/>
    <w:rsid w:val="00EE6F4E"/>
    <w:pPr>
      <w:spacing w:after="120"/>
    </w:pPr>
  </w:style>
  <w:style w:type="paragraph" w:styleId="Sommario1">
    <w:name w:val="toc 1"/>
    <w:basedOn w:val="Normale"/>
    <w:next w:val="Normale"/>
    <w:autoRedefine/>
    <w:semiHidden/>
    <w:rsid w:val="00C1148A"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Sommario2">
    <w:name w:val="toc 2"/>
    <w:basedOn w:val="Normale"/>
    <w:next w:val="Normale"/>
    <w:autoRedefine/>
    <w:semiHidden/>
    <w:rsid w:val="00C1148A"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Sommario3">
    <w:name w:val="toc 3"/>
    <w:basedOn w:val="Normale"/>
    <w:next w:val="Normale"/>
    <w:autoRedefine/>
    <w:semiHidden/>
    <w:rsid w:val="00C1148A"/>
    <w:pPr>
      <w:ind w:left="220"/>
      <w:jc w:val="left"/>
    </w:pPr>
    <w:rPr>
      <w:rFonts w:ascii="Times New Roman" w:hAnsi="Times New Roman"/>
      <w:sz w:val="20"/>
    </w:rPr>
  </w:style>
  <w:style w:type="paragraph" w:styleId="Sommario4">
    <w:name w:val="toc 4"/>
    <w:basedOn w:val="Normale"/>
    <w:next w:val="Normale"/>
    <w:autoRedefine/>
    <w:semiHidden/>
    <w:rsid w:val="00C1148A"/>
    <w:pPr>
      <w:ind w:left="440"/>
      <w:jc w:val="left"/>
    </w:pPr>
    <w:rPr>
      <w:rFonts w:ascii="Times New Roman" w:hAnsi="Times New Roman"/>
      <w:sz w:val="20"/>
    </w:rPr>
  </w:style>
  <w:style w:type="paragraph" w:styleId="Sommario5">
    <w:name w:val="toc 5"/>
    <w:basedOn w:val="Normale"/>
    <w:next w:val="Normale"/>
    <w:autoRedefine/>
    <w:semiHidden/>
    <w:rsid w:val="00C1148A"/>
    <w:pPr>
      <w:ind w:left="660"/>
      <w:jc w:val="left"/>
    </w:pPr>
    <w:rPr>
      <w:rFonts w:ascii="Times New Roman" w:hAnsi="Times New Roman"/>
      <w:sz w:val="20"/>
    </w:rPr>
  </w:style>
  <w:style w:type="paragraph" w:styleId="Sommario6">
    <w:name w:val="toc 6"/>
    <w:basedOn w:val="Normale"/>
    <w:next w:val="Normale"/>
    <w:autoRedefine/>
    <w:semiHidden/>
    <w:rsid w:val="00C1148A"/>
    <w:pPr>
      <w:ind w:left="880"/>
      <w:jc w:val="left"/>
    </w:pPr>
    <w:rPr>
      <w:rFonts w:ascii="Times New Roman" w:hAnsi="Times New Roman"/>
      <w:sz w:val="20"/>
    </w:rPr>
  </w:style>
  <w:style w:type="paragraph" w:styleId="Sommario7">
    <w:name w:val="toc 7"/>
    <w:basedOn w:val="Normale"/>
    <w:next w:val="Normale"/>
    <w:autoRedefine/>
    <w:semiHidden/>
    <w:rsid w:val="00C1148A"/>
    <w:pPr>
      <w:ind w:left="1100"/>
      <w:jc w:val="left"/>
    </w:pPr>
    <w:rPr>
      <w:rFonts w:ascii="Times New Roman" w:hAnsi="Times New Roman"/>
      <w:sz w:val="20"/>
    </w:rPr>
  </w:style>
  <w:style w:type="paragraph" w:styleId="Sommario8">
    <w:name w:val="toc 8"/>
    <w:basedOn w:val="Normale"/>
    <w:next w:val="Normale"/>
    <w:autoRedefine/>
    <w:semiHidden/>
    <w:rsid w:val="00C1148A"/>
    <w:pPr>
      <w:ind w:left="1320"/>
      <w:jc w:val="left"/>
    </w:pPr>
    <w:rPr>
      <w:rFonts w:ascii="Times New Roman" w:hAnsi="Times New Roman"/>
      <w:sz w:val="20"/>
    </w:rPr>
  </w:style>
  <w:style w:type="paragraph" w:styleId="Sommario9">
    <w:name w:val="toc 9"/>
    <w:basedOn w:val="Normale"/>
    <w:next w:val="Normale"/>
    <w:autoRedefine/>
    <w:semiHidden/>
    <w:rsid w:val="00C1148A"/>
    <w:pPr>
      <w:ind w:left="1540"/>
      <w:jc w:val="left"/>
    </w:pPr>
    <w:rPr>
      <w:rFonts w:ascii="Times New Roman" w:hAnsi="Times New Roman"/>
      <w:sz w:val="20"/>
    </w:rPr>
  </w:style>
  <w:style w:type="character" w:styleId="Collegamentoipertestuale">
    <w:name w:val="Hyperlink"/>
    <w:basedOn w:val="Carpredefinitoparagrafo"/>
    <w:rsid w:val="00C1148A"/>
    <w:rPr>
      <w:color w:val="0000FF"/>
      <w:u w:val="single"/>
    </w:rPr>
  </w:style>
  <w:style w:type="paragraph" w:styleId="Elenco">
    <w:name w:val="List"/>
    <w:basedOn w:val="Normale"/>
    <w:semiHidden/>
    <w:rsid w:val="00266AF6"/>
    <w:pPr>
      <w:ind w:left="283" w:hanging="283"/>
      <w:jc w:val="left"/>
    </w:pPr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6267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zh-CN"/>
    </w:rPr>
  </w:style>
  <w:style w:type="paragraph" w:styleId="Testofumetto">
    <w:name w:val="Balloon Text"/>
    <w:basedOn w:val="Normale"/>
    <w:link w:val="TestofumettoCarattere"/>
    <w:rsid w:val="00535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35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</vt:lpstr>
    </vt:vector>
  </TitlesOfParts>
  <Company>.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creator>Giordano</dc:creator>
  <cp:lastModifiedBy>nicoletta mazzilli</cp:lastModifiedBy>
  <cp:revision>5</cp:revision>
  <dcterms:created xsi:type="dcterms:W3CDTF">2018-05-06T10:15:00Z</dcterms:created>
  <dcterms:modified xsi:type="dcterms:W3CDTF">2018-05-06T17:34:00Z</dcterms:modified>
</cp:coreProperties>
</file>